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0AA" w14:textId="38E77A36" w:rsidR="00CC7D20" w:rsidRPr="00B2066F" w:rsidRDefault="00CC7D20">
      <w:pPr>
        <w:rPr>
          <w:b/>
          <w:bCs/>
          <w:sz w:val="36"/>
          <w:szCs w:val="36"/>
        </w:rPr>
      </w:pPr>
      <w:r w:rsidRPr="00B2066F">
        <w:rPr>
          <w:b/>
          <w:bCs/>
          <w:sz w:val="36"/>
          <w:szCs w:val="36"/>
        </w:rPr>
        <w:t>Anitta G biisit ( Anitta Ketola ) aiemmin</w:t>
      </w:r>
    </w:p>
    <w:p w14:paraId="27CEFFFA" w14:textId="77777777" w:rsidR="00CC7D20" w:rsidRDefault="00CC7D20">
      <w:pPr>
        <w:rPr>
          <w:sz w:val="28"/>
          <w:szCs w:val="28"/>
        </w:rPr>
      </w:pPr>
    </w:p>
    <w:p w14:paraId="475E9FDA" w14:textId="33AFA8B5" w:rsidR="00CC7D20" w:rsidRPr="00A87A7A" w:rsidRDefault="00CC7D20">
      <w:pPr>
        <w:rPr>
          <w:b/>
          <w:bCs/>
          <w:sz w:val="28"/>
          <w:szCs w:val="28"/>
        </w:rPr>
      </w:pPr>
      <w:r w:rsidRPr="00A87A7A">
        <w:rPr>
          <w:b/>
          <w:bCs/>
          <w:sz w:val="28"/>
          <w:szCs w:val="28"/>
        </w:rPr>
        <w:t xml:space="preserve">2015 Anitta &amp; Mikki Taivaansäihkykaaret </w:t>
      </w:r>
      <w:proofErr w:type="gramStart"/>
      <w:r w:rsidRPr="00A87A7A">
        <w:rPr>
          <w:b/>
          <w:bCs/>
          <w:sz w:val="28"/>
          <w:szCs w:val="28"/>
        </w:rPr>
        <w:t>CD levy</w:t>
      </w:r>
      <w:proofErr w:type="gramEnd"/>
    </w:p>
    <w:p w14:paraId="064EA62C" w14:textId="5CF5B47E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Yläkerran enkelit</w:t>
      </w:r>
    </w:p>
    <w:p w14:paraId="5AEAF3D1" w14:textId="2C1E68F1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Kaipuuni on uskomaton</w:t>
      </w:r>
    </w:p>
    <w:p w14:paraId="6A1B4BD7" w14:textId="7228444E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Jotain tärkeää</w:t>
      </w:r>
    </w:p>
    <w:p w14:paraId="34B78318" w14:textId="413C6113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Ei kauniimpaa</w:t>
      </w:r>
    </w:p>
    <w:p w14:paraId="6CECB91C" w14:textId="7F13B8BF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 xml:space="preserve">Jää </w:t>
      </w:r>
      <w:proofErr w:type="spellStart"/>
      <w:r>
        <w:rPr>
          <w:sz w:val="28"/>
          <w:szCs w:val="28"/>
        </w:rPr>
        <w:t>mun</w:t>
      </w:r>
      <w:proofErr w:type="spellEnd"/>
      <w:r>
        <w:rPr>
          <w:sz w:val="28"/>
          <w:szCs w:val="28"/>
        </w:rPr>
        <w:t xml:space="preserve"> luo</w:t>
      </w:r>
    </w:p>
    <w:p w14:paraId="44F8E48D" w14:textId="3D622B20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 xml:space="preserve">Taivaan säihkykaaret </w:t>
      </w:r>
      <w:proofErr w:type="gramStart"/>
      <w:r>
        <w:rPr>
          <w:sz w:val="28"/>
          <w:szCs w:val="28"/>
        </w:rPr>
        <w:t>( duetto</w:t>
      </w:r>
      <w:proofErr w:type="gramEnd"/>
      <w:r>
        <w:rPr>
          <w:sz w:val="28"/>
          <w:szCs w:val="28"/>
        </w:rPr>
        <w:t xml:space="preserve"> Anitta &amp; Mikki)</w:t>
      </w:r>
    </w:p>
    <w:p w14:paraId="51C6C4A8" w14:textId="5E808B9C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 xml:space="preserve">Tie rakkauden </w:t>
      </w:r>
      <w:proofErr w:type="gramStart"/>
      <w:r>
        <w:rPr>
          <w:sz w:val="28"/>
          <w:szCs w:val="28"/>
        </w:rPr>
        <w:t>( duetto</w:t>
      </w:r>
      <w:proofErr w:type="gramEnd"/>
      <w:r>
        <w:rPr>
          <w:sz w:val="28"/>
          <w:szCs w:val="28"/>
        </w:rPr>
        <w:t xml:space="preserve"> Anitta &amp; Mikki)</w:t>
      </w:r>
    </w:p>
    <w:p w14:paraId="51EA4FEC" w14:textId="77777777" w:rsidR="00A87A7A" w:rsidRDefault="00A87A7A">
      <w:pPr>
        <w:rPr>
          <w:sz w:val="28"/>
          <w:szCs w:val="28"/>
        </w:rPr>
      </w:pPr>
    </w:p>
    <w:p w14:paraId="2A4B9BE8" w14:textId="0C147462" w:rsidR="00CC7D20" w:rsidRPr="00A87A7A" w:rsidRDefault="00CC7D20">
      <w:pPr>
        <w:rPr>
          <w:b/>
          <w:bCs/>
          <w:sz w:val="28"/>
          <w:szCs w:val="28"/>
        </w:rPr>
      </w:pPr>
      <w:r w:rsidRPr="00A87A7A">
        <w:rPr>
          <w:b/>
          <w:bCs/>
          <w:sz w:val="28"/>
          <w:szCs w:val="28"/>
        </w:rPr>
        <w:t>2017 Suomi sydämessä</w:t>
      </w:r>
    </w:p>
    <w:p w14:paraId="264DFD1A" w14:textId="77777777" w:rsidR="00CC7D20" w:rsidRDefault="00CC7D20">
      <w:pPr>
        <w:rPr>
          <w:sz w:val="28"/>
          <w:szCs w:val="28"/>
        </w:rPr>
      </w:pPr>
    </w:p>
    <w:p w14:paraId="5649AD2A" w14:textId="0F3A3B06" w:rsidR="00CC7D20" w:rsidRPr="00A87A7A" w:rsidRDefault="00CC7D20">
      <w:pPr>
        <w:rPr>
          <w:b/>
          <w:bCs/>
          <w:sz w:val="28"/>
          <w:szCs w:val="28"/>
        </w:rPr>
      </w:pPr>
      <w:r w:rsidRPr="00A87A7A">
        <w:rPr>
          <w:b/>
          <w:bCs/>
          <w:sz w:val="28"/>
          <w:szCs w:val="28"/>
        </w:rPr>
        <w:t>2018 Pitkäsoitto Rakkaus sinuun</w:t>
      </w:r>
    </w:p>
    <w:p w14:paraId="6D80CAC4" w14:textId="5C1ED5BC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Saaran saluuna</w:t>
      </w:r>
    </w:p>
    <w:p w14:paraId="164FED7B" w14:textId="75F71D47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 xml:space="preserve">Illan </w:t>
      </w:r>
      <w:proofErr w:type="spellStart"/>
      <w:r>
        <w:rPr>
          <w:sz w:val="28"/>
          <w:szCs w:val="28"/>
        </w:rPr>
        <w:t>kunigattaret</w:t>
      </w:r>
      <w:proofErr w:type="spellEnd"/>
    </w:p>
    <w:p w14:paraId="265610CD" w14:textId="18B66AD2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Rakkaus sinuun</w:t>
      </w:r>
    </w:p>
    <w:p w14:paraId="3124749C" w14:textId="7424D9DD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Voimaa</w:t>
      </w:r>
    </w:p>
    <w:p w14:paraId="1E4441EC" w14:textId="224E0A13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Liisa Ihmemaan</w:t>
      </w:r>
    </w:p>
    <w:p w14:paraId="4552E151" w14:textId="0F3AD08B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 xml:space="preserve">Ihan </w:t>
      </w:r>
      <w:proofErr w:type="spellStart"/>
      <w:r>
        <w:rPr>
          <w:sz w:val="28"/>
          <w:szCs w:val="28"/>
        </w:rPr>
        <w:t>tosta</w:t>
      </w:r>
      <w:proofErr w:type="spellEnd"/>
      <w:r>
        <w:rPr>
          <w:sz w:val="28"/>
          <w:szCs w:val="28"/>
        </w:rPr>
        <w:t xml:space="preserve"> vaan</w:t>
      </w:r>
    </w:p>
    <w:p w14:paraId="0449790D" w14:textId="75B5C835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Et saa vielä luovuttaa</w:t>
      </w:r>
    </w:p>
    <w:p w14:paraId="65831397" w14:textId="16EE0C55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Entistä viisaampi, entistä vahvempi</w:t>
      </w:r>
    </w:p>
    <w:p w14:paraId="6ED2642F" w14:textId="0B2FE206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Tähän voisin ajan pysäyttää</w:t>
      </w:r>
    </w:p>
    <w:p w14:paraId="33842E1C" w14:textId="70F4B380" w:rsidR="00CC7D20" w:rsidRDefault="00CC7D20">
      <w:pPr>
        <w:rPr>
          <w:sz w:val="28"/>
          <w:szCs w:val="28"/>
        </w:rPr>
      </w:pPr>
      <w:r>
        <w:rPr>
          <w:sz w:val="28"/>
          <w:szCs w:val="28"/>
        </w:rPr>
        <w:t>Ruusu</w:t>
      </w:r>
    </w:p>
    <w:p w14:paraId="611C0695" w14:textId="77777777" w:rsidR="00A87A7A" w:rsidRDefault="00A87A7A">
      <w:pPr>
        <w:rPr>
          <w:sz w:val="28"/>
          <w:szCs w:val="28"/>
        </w:rPr>
      </w:pPr>
    </w:p>
    <w:p w14:paraId="1C3DC66D" w14:textId="77777777" w:rsidR="00A87A7A" w:rsidRDefault="00A87A7A">
      <w:pPr>
        <w:rPr>
          <w:sz w:val="28"/>
          <w:szCs w:val="28"/>
        </w:rPr>
      </w:pPr>
    </w:p>
    <w:p w14:paraId="2041FF98" w14:textId="0A590C7D" w:rsidR="00CC7D20" w:rsidRPr="00A87A7A" w:rsidRDefault="00CC7D20">
      <w:pPr>
        <w:rPr>
          <w:b/>
          <w:bCs/>
          <w:sz w:val="28"/>
          <w:szCs w:val="28"/>
        </w:rPr>
      </w:pPr>
      <w:r w:rsidRPr="00A87A7A">
        <w:rPr>
          <w:b/>
          <w:bCs/>
          <w:sz w:val="28"/>
          <w:szCs w:val="28"/>
        </w:rPr>
        <w:lastRenderedPageBreak/>
        <w:t>20</w:t>
      </w:r>
      <w:r w:rsidR="00FA64F3" w:rsidRPr="00A87A7A">
        <w:rPr>
          <w:b/>
          <w:bCs/>
          <w:sz w:val="28"/>
          <w:szCs w:val="28"/>
        </w:rPr>
        <w:t>19</w:t>
      </w:r>
    </w:p>
    <w:p w14:paraId="706C86E1" w14:textId="1CDD49EC" w:rsidR="00FA64F3" w:rsidRDefault="00FA64F3">
      <w:pPr>
        <w:rPr>
          <w:sz w:val="28"/>
          <w:szCs w:val="28"/>
        </w:rPr>
      </w:pPr>
      <w:r>
        <w:rPr>
          <w:sz w:val="28"/>
          <w:szCs w:val="28"/>
        </w:rPr>
        <w:t xml:space="preserve">Jää </w:t>
      </w:r>
      <w:proofErr w:type="spellStart"/>
      <w:r>
        <w:rPr>
          <w:sz w:val="28"/>
          <w:szCs w:val="28"/>
        </w:rPr>
        <w:t>mun</w:t>
      </w:r>
      <w:proofErr w:type="spellEnd"/>
      <w:r>
        <w:rPr>
          <w:sz w:val="28"/>
          <w:szCs w:val="28"/>
        </w:rPr>
        <w:t xml:space="preserve"> luo</w:t>
      </w:r>
    </w:p>
    <w:p w14:paraId="4A3DD06C" w14:textId="77777777" w:rsidR="00A87A7A" w:rsidRDefault="00A87A7A">
      <w:pPr>
        <w:rPr>
          <w:sz w:val="28"/>
          <w:szCs w:val="28"/>
        </w:rPr>
      </w:pPr>
    </w:p>
    <w:p w14:paraId="1F2456BD" w14:textId="01D9C16F" w:rsidR="00FA64F3" w:rsidRPr="00A87A7A" w:rsidRDefault="00FA64F3">
      <w:pPr>
        <w:rPr>
          <w:b/>
          <w:bCs/>
          <w:sz w:val="28"/>
          <w:szCs w:val="28"/>
        </w:rPr>
      </w:pPr>
      <w:r w:rsidRPr="00A87A7A">
        <w:rPr>
          <w:b/>
          <w:bCs/>
          <w:sz w:val="28"/>
          <w:szCs w:val="28"/>
        </w:rPr>
        <w:t>2020</w:t>
      </w:r>
    </w:p>
    <w:p w14:paraId="0509649F" w14:textId="40E44290" w:rsidR="00FA64F3" w:rsidRDefault="00FA64F3">
      <w:pPr>
        <w:rPr>
          <w:sz w:val="28"/>
          <w:szCs w:val="28"/>
        </w:rPr>
      </w:pPr>
      <w:r>
        <w:rPr>
          <w:sz w:val="28"/>
          <w:szCs w:val="28"/>
        </w:rPr>
        <w:t xml:space="preserve">Illan kuningattaret </w:t>
      </w:r>
      <w:proofErr w:type="spellStart"/>
      <w:r>
        <w:rPr>
          <w:sz w:val="28"/>
          <w:szCs w:val="28"/>
        </w:rPr>
        <w:t>Remix</w:t>
      </w:r>
      <w:proofErr w:type="spellEnd"/>
    </w:p>
    <w:p w14:paraId="478D00D7" w14:textId="268F87F1" w:rsidR="00FA64F3" w:rsidRDefault="00FA64F3">
      <w:pPr>
        <w:rPr>
          <w:sz w:val="28"/>
          <w:szCs w:val="28"/>
        </w:rPr>
      </w:pPr>
      <w:r>
        <w:rPr>
          <w:sz w:val="28"/>
          <w:szCs w:val="28"/>
        </w:rPr>
        <w:t>Sympatia</w:t>
      </w:r>
    </w:p>
    <w:p w14:paraId="35113D57" w14:textId="1848C4B5" w:rsidR="00FA64F3" w:rsidRDefault="00FA64F3">
      <w:pPr>
        <w:rPr>
          <w:sz w:val="28"/>
          <w:szCs w:val="28"/>
        </w:rPr>
      </w:pPr>
      <w:r>
        <w:rPr>
          <w:sz w:val="28"/>
          <w:szCs w:val="28"/>
        </w:rPr>
        <w:t>Eläköön elämä</w:t>
      </w:r>
    </w:p>
    <w:p w14:paraId="601BAA4E" w14:textId="77777777" w:rsidR="00A87A7A" w:rsidRDefault="00A87A7A">
      <w:pPr>
        <w:rPr>
          <w:sz w:val="28"/>
          <w:szCs w:val="28"/>
        </w:rPr>
      </w:pPr>
    </w:p>
    <w:p w14:paraId="67257A92" w14:textId="7BD5E94D" w:rsidR="00FA64F3" w:rsidRPr="00A87A7A" w:rsidRDefault="00FA64F3">
      <w:pPr>
        <w:rPr>
          <w:b/>
          <w:bCs/>
          <w:sz w:val="28"/>
          <w:szCs w:val="28"/>
        </w:rPr>
      </w:pPr>
      <w:r w:rsidRPr="00A87A7A">
        <w:rPr>
          <w:b/>
          <w:bCs/>
          <w:sz w:val="28"/>
          <w:szCs w:val="28"/>
        </w:rPr>
        <w:t>2021</w:t>
      </w:r>
    </w:p>
    <w:p w14:paraId="14F7342B" w14:textId="2FEE174D" w:rsidR="00FA64F3" w:rsidRDefault="00FA64F3">
      <w:pPr>
        <w:rPr>
          <w:sz w:val="28"/>
          <w:szCs w:val="28"/>
        </w:rPr>
      </w:pPr>
      <w:r>
        <w:rPr>
          <w:sz w:val="28"/>
          <w:szCs w:val="28"/>
        </w:rPr>
        <w:t>Lennän melkein</w:t>
      </w:r>
    </w:p>
    <w:p w14:paraId="21913B29" w14:textId="461039AD" w:rsidR="00FA64F3" w:rsidRDefault="00FA64F3">
      <w:pPr>
        <w:rPr>
          <w:sz w:val="28"/>
          <w:szCs w:val="28"/>
        </w:rPr>
      </w:pPr>
      <w:r>
        <w:rPr>
          <w:sz w:val="28"/>
          <w:szCs w:val="28"/>
        </w:rPr>
        <w:t>Englanninkieliset kappaleet</w:t>
      </w:r>
    </w:p>
    <w:p w14:paraId="4863F5CE" w14:textId="010BECE5" w:rsidR="00FA64F3" w:rsidRPr="00A87A7A" w:rsidRDefault="00FA64F3">
      <w:pPr>
        <w:rPr>
          <w:sz w:val="28"/>
          <w:szCs w:val="28"/>
          <w:lang w:val="en-US"/>
        </w:rPr>
      </w:pPr>
      <w:r w:rsidRPr="00A87A7A">
        <w:rPr>
          <w:sz w:val="28"/>
          <w:szCs w:val="28"/>
          <w:lang w:val="en-US"/>
        </w:rPr>
        <w:t xml:space="preserve">I </w:t>
      </w:r>
      <w:proofErr w:type="spellStart"/>
      <w:r w:rsidRPr="00A87A7A">
        <w:rPr>
          <w:sz w:val="28"/>
          <w:szCs w:val="28"/>
          <w:lang w:val="en-US"/>
        </w:rPr>
        <w:t>dont</w:t>
      </w:r>
      <w:proofErr w:type="spellEnd"/>
      <w:r w:rsidRPr="00A87A7A">
        <w:rPr>
          <w:sz w:val="28"/>
          <w:szCs w:val="28"/>
          <w:lang w:val="en-US"/>
        </w:rPr>
        <w:t xml:space="preserve"> need your love</w:t>
      </w:r>
    </w:p>
    <w:p w14:paraId="27D30429" w14:textId="50E7780C" w:rsidR="00FA64F3" w:rsidRPr="00A87A7A" w:rsidRDefault="00FA64F3">
      <w:pPr>
        <w:rPr>
          <w:sz w:val="28"/>
          <w:szCs w:val="28"/>
          <w:lang w:val="en-US"/>
        </w:rPr>
      </w:pPr>
      <w:r w:rsidRPr="00A87A7A">
        <w:rPr>
          <w:sz w:val="28"/>
          <w:szCs w:val="28"/>
          <w:lang w:val="en-US"/>
        </w:rPr>
        <w:t xml:space="preserve">Not </w:t>
      </w:r>
      <w:proofErr w:type="spellStart"/>
      <w:r w:rsidRPr="00A87A7A">
        <w:rPr>
          <w:sz w:val="28"/>
          <w:szCs w:val="28"/>
          <w:lang w:val="en-US"/>
        </w:rPr>
        <w:t>gonna</w:t>
      </w:r>
      <w:proofErr w:type="spellEnd"/>
      <w:r w:rsidRPr="00A87A7A">
        <w:rPr>
          <w:sz w:val="28"/>
          <w:szCs w:val="28"/>
          <w:lang w:val="en-US"/>
        </w:rPr>
        <w:t xml:space="preserve"> run</w:t>
      </w:r>
    </w:p>
    <w:p w14:paraId="0ECFEBA6" w14:textId="04E61256" w:rsidR="00FA64F3" w:rsidRPr="00A87A7A" w:rsidRDefault="00FA64F3">
      <w:pPr>
        <w:rPr>
          <w:sz w:val="28"/>
          <w:szCs w:val="28"/>
          <w:lang w:val="en-US"/>
        </w:rPr>
      </w:pPr>
      <w:r w:rsidRPr="00A87A7A">
        <w:rPr>
          <w:sz w:val="28"/>
          <w:szCs w:val="28"/>
          <w:lang w:val="en-US"/>
        </w:rPr>
        <w:t>You and me</w:t>
      </w:r>
    </w:p>
    <w:p w14:paraId="61C882F6" w14:textId="5AC32439" w:rsidR="00FA64F3" w:rsidRPr="00A87A7A" w:rsidRDefault="00FA64F3">
      <w:pPr>
        <w:rPr>
          <w:sz w:val="28"/>
          <w:szCs w:val="28"/>
          <w:lang w:val="en-US"/>
        </w:rPr>
      </w:pPr>
      <w:proofErr w:type="spellStart"/>
      <w:r w:rsidRPr="00A87A7A">
        <w:rPr>
          <w:sz w:val="28"/>
          <w:szCs w:val="28"/>
          <w:lang w:val="en-US"/>
        </w:rPr>
        <w:t>Symphaty</w:t>
      </w:r>
      <w:proofErr w:type="spellEnd"/>
    </w:p>
    <w:p w14:paraId="523685C0" w14:textId="0140CA1E" w:rsidR="00FA64F3" w:rsidRPr="00A87A7A" w:rsidRDefault="00FA64F3">
      <w:pPr>
        <w:rPr>
          <w:sz w:val="28"/>
          <w:szCs w:val="28"/>
          <w:lang w:val="en-US"/>
        </w:rPr>
      </w:pPr>
      <w:r w:rsidRPr="00A87A7A">
        <w:rPr>
          <w:sz w:val="28"/>
          <w:szCs w:val="28"/>
          <w:lang w:val="en-US"/>
        </w:rPr>
        <w:t xml:space="preserve">Angel </w:t>
      </w:r>
      <w:proofErr w:type="spellStart"/>
      <w:r w:rsidRPr="00A87A7A">
        <w:rPr>
          <w:sz w:val="28"/>
          <w:szCs w:val="28"/>
          <w:lang w:val="en-US"/>
        </w:rPr>
        <w:t>Angel</w:t>
      </w:r>
      <w:proofErr w:type="spellEnd"/>
    </w:p>
    <w:p w14:paraId="0550F258" w14:textId="72060D64" w:rsidR="00FA64F3" w:rsidRDefault="00FA6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flying</w:t>
      </w:r>
      <w:proofErr w:type="spellEnd"/>
    </w:p>
    <w:p w14:paraId="6E1164B0" w14:textId="20616EDE" w:rsidR="00CC7D20" w:rsidRPr="00CC7D20" w:rsidRDefault="00FA6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Sarah`s</w:t>
      </w:r>
      <w:proofErr w:type="spellEnd"/>
      <w:r>
        <w:rPr>
          <w:sz w:val="28"/>
          <w:szCs w:val="28"/>
        </w:rPr>
        <w:t xml:space="preserve"> saloon</w:t>
      </w:r>
    </w:p>
    <w:sectPr w:rsidR="00CC7D20" w:rsidRPr="00CC7D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20"/>
    <w:rsid w:val="00A87A7A"/>
    <w:rsid w:val="00B2066F"/>
    <w:rsid w:val="00CC7D20"/>
    <w:rsid w:val="00ED6BEB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7F3"/>
  <w15:chartTrackingRefBased/>
  <w15:docId w15:val="{99FA9F76-ADCF-4234-8C71-C4C28CD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Paketo Oy</dc:creator>
  <cp:keywords/>
  <dc:description/>
  <cp:lastModifiedBy>Jukka Nissinen</cp:lastModifiedBy>
  <cp:revision>3</cp:revision>
  <dcterms:created xsi:type="dcterms:W3CDTF">2023-05-01T19:35:00Z</dcterms:created>
  <dcterms:modified xsi:type="dcterms:W3CDTF">2023-05-02T04:41:00Z</dcterms:modified>
</cp:coreProperties>
</file>